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3C3B" w:rsidRPr="00F93C3B" w:rsidRDefault="00F93C3B" w:rsidP="00F93C3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93C3B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93C3B" w:rsidRPr="00F93C3B" w:rsidRDefault="00F93C3B" w:rsidP="00F93C3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93C3B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55</w:t>
      </w:r>
      <w:r w:rsidRPr="00F93C3B">
        <w:rPr>
          <w:rFonts w:ascii="Times New Roman" w:hAnsi="Times New Roman"/>
          <w:b/>
          <w:sz w:val="24"/>
          <w:szCs w:val="24"/>
          <w:lang w:val="bg-BG"/>
        </w:rPr>
        <w:t>-4/</w:t>
      </w:r>
      <w:r w:rsidR="00D06252">
        <w:rPr>
          <w:rFonts w:ascii="Times New Roman" w:hAnsi="Times New Roman"/>
          <w:b/>
          <w:sz w:val="24"/>
          <w:szCs w:val="24"/>
          <w:lang w:val="bg-BG"/>
        </w:rPr>
        <w:t>29</w:t>
      </w:r>
      <w:r w:rsidR="003566F9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93C3B">
        <w:rPr>
          <w:rFonts w:ascii="Times New Roman" w:hAnsi="Times New Roman"/>
          <w:b/>
          <w:sz w:val="24"/>
          <w:szCs w:val="24"/>
          <w:lang w:val="bg-BG"/>
        </w:rPr>
        <w:t>12.2021г.</w:t>
      </w:r>
      <w:bookmarkStart w:id="0" w:name="_GoBack"/>
      <w:bookmarkEnd w:id="0"/>
    </w:p>
    <w:p w:rsidR="00F93C3B" w:rsidRPr="00F93C3B" w:rsidRDefault="00F93C3B" w:rsidP="00F93C3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93C3B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93C3B" w:rsidRPr="00F93C3B" w:rsidRDefault="003507CE" w:rsidP="00F93C3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93C3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F7982">
        <w:rPr>
          <w:rFonts w:ascii="Times New Roman" w:hAnsi="Times New Roman"/>
          <w:b/>
          <w:sz w:val="24"/>
          <w:szCs w:val="24"/>
          <w:lang w:val="bg-BG"/>
        </w:rPr>
        <w:t>Каленовци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</w:t>
      </w:r>
      <w:r w:rsidR="00F93C3B" w:rsidRPr="00F93C3B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F93C3B" w:rsidRPr="00F93C3B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766334" w:rsidRDefault="00E5250B" w:rsidP="00F93C3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442"/>
        <w:gridCol w:w="1677"/>
        <w:gridCol w:w="1417"/>
      </w:tblGrid>
      <w:tr w:rsidR="00E24F67" w:rsidRPr="00CF4E3F" w:rsidTr="001F7982"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181C7D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677" w:type="dxa"/>
          </w:tcPr>
          <w:p w:rsidR="00181C7D" w:rsidRPr="00181C7D" w:rsidRDefault="00181C7D" w:rsidP="00181C7D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24.58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21.93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17.52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13.55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10.85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7.93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7.67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5.94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5.69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4.90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1.68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12.14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6133D0" w:rsidRDefault="00181C7D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12.232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4.29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12.228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2.72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24.16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7.43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63.96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12.222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10.32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15.11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12.227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4.03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2.97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12.167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2.42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29.78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4.52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12.185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9.17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6133D0" w:rsidRDefault="00181C7D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8.47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12.181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22.76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6.81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181C7D" w:rsidRDefault="00181C7D" w:rsidP="00DD2E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D4D0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D4D0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D4D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D4D0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D4D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b/>
                <w:bCs/>
                <w:sz w:val="18"/>
                <w:szCs w:val="18"/>
              </w:rPr>
              <w:t>355.99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4C0FF1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9.29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9.09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12.206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15.34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12.334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6.97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12.333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5.28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48.67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1.61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49.96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6.1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20.75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DD4D0B" w:rsidRDefault="00181C7D" w:rsidP="00DD2ED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  <w:r w:rsidRPr="006902FA">
              <w:rPr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181C7D" w:rsidRDefault="00181C7D" w:rsidP="00DD2E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DD4D0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D4D0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D4D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D4D0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D4D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181C7D" w:rsidRPr="00DD4D0B" w:rsidRDefault="00181C7D" w:rsidP="00181C7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181C7D" w:rsidRDefault="00181C7D" w:rsidP="00181C7D">
            <w:pPr>
              <w:jc w:val="center"/>
            </w:pPr>
          </w:p>
        </w:tc>
        <w:tc>
          <w:tcPr>
            <w:tcW w:w="1417" w:type="dxa"/>
          </w:tcPr>
          <w:p w:rsidR="00181C7D" w:rsidRPr="00DD4D0B" w:rsidRDefault="00181C7D" w:rsidP="00DD2E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D4D0B">
              <w:rPr>
                <w:rFonts w:cs="Arial"/>
                <w:b/>
                <w:bCs/>
                <w:sz w:val="18"/>
                <w:szCs w:val="18"/>
              </w:rPr>
              <w:t>175.36</w:t>
            </w:r>
          </w:p>
        </w:tc>
      </w:tr>
      <w:tr w:rsidR="00181C7D" w:rsidRPr="0094062C" w:rsidTr="001F7982">
        <w:tc>
          <w:tcPr>
            <w:tcW w:w="567" w:type="dxa"/>
          </w:tcPr>
          <w:p w:rsidR="00181C7D" w:rsidRPr="0094062C" w:rsidRDefault="00181C7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181C7D" w:rsidRPr="00181C7D" w:rsidRDefault="00181C7D" w:rsidP="005C47B7">
            <w:pPr>
              <w:spacing w:line="227" w:lineRule="exact"/>
              <w:rPr>
                <w:rFonts w:cs="Arial"/>
                <w:b/>
                <w:lang w:val="bg-BG"/>
              </w:rPr>
            </w:pPr>
            <w:r w:rsidRPr="00181C7D">
              <w:rPr>
                <w:rFonts w:cs="Arial"/>
                <w:b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181C7D" w:rsidRPr="007B7D38" w:rsidRDefault="00181C7D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181C7D" w:rsidRPr="007B7D38" w:rsidRDefault="00181C7D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181C7D" w:rsidRDefault="00181C7D" w:rsidP="006133D0">
            <w:pPr>
              <w:jc w:val="center"/>
            </w:pPr>
          </w:p>
        </w:tc>
        <w:tc>
          <w:tcPr>
            <w:tcW w:w="1417" w:type="dxa"/>
          </w:tcPr>
          <w:p w:rsidR="00181C7D" w:rsidRPr="00181C7D" w:rsidRDefault="00181C7D" w:rsidP="005C47B7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  <w:lang w:val="bg-BG"/>
              </w:rPr>
            </w:pPr>
            <w:r w:rsidRPr="00181C7D">
              <w:rPr>
                <w:rFonts w:cs="Arial"/>
                <w:b/>
                <w:sz w:val="22"/>
                <w:szCs w:val="22"/>
                <w:lang w:val="bg-BG"/>
              </w:rPr>
              <w:t>531.35</w:t>
            </w:r>
          </w:p>
        </w:tc>
      </w:tr>
    </w:tbl>
    <w:p w:rsidR="00570F48" w:rsidRDefault="00570F48" w:rsidP="00B16FB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26E87" w:rsidRPr="004060F0" w:rsidRDefault="00E26E87" w:rsidP="00F93C3B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F93C3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93C3B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F93C3B">
        <w:rPr>
          <w:rFonts w:ascii="Times New Roman" w:hAnsi="Times New Roman"/>
          <w:b/>
          <w:sz w:val="24"/>
          <w:szCs w:val="24"/>
        </w:rPr>
        <w:t>BIC</w:t>
      </w:r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F93C3B">
        <w:rPr>
          <w:rFonts w:ascii="Times New Roman" w:hAnsi="Times New Roman"/>
          <w:b/>
          <w:sz w:val="24"/>
          <w:szCs w:val="24"/>
        </w:rPr>
        <w:t>UNCRBGSF</w:t>
      </w:r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F93C3B">
        <w:rPr>
          <w:rFonts w:ascii="Times New Roman" w:hAnsi="Times New Roman"/>
          <w:b/>
          <w:sz w:val="24"/>
          <w:szCs w:val="24"/>
        </w:rPr>
        <w:t>IBAN</w:t>
      </w:r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F93C3B">
        <w:rPr>
          <w:rFonts w:ascii="Times New Roman" w:hAnsi="Times New Roman"/>
          <w:b/>
          <w:sz w:val="24"/>
          <w:szCs w:val="24"/>
        </w:rPr>
        <w:t>BG</w:t>
      </w:r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F93C3B">
        <w:rPr>
          <w:rFonts w:ascii="Times New Roman" w:hAnsi="Times New Roman"/>
          <w:b/>
          <w:sz w:val="24"/>
          <w:szCs w:val="24"/>
        </w:rPr>
        <w:t>UNCR</w:t>
      </w:r>
      <w:r w:rsidR="0008521C" w:rsidRPr="00F93C3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F93C3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F7982">
        <w:rPr>
          <w:rFonts w:ascii="Times New Roman" w:hAnsi="Times New Roman"/>
          <w:b/>
          <w:sz w:val="22"/>
          <w:szCs w:val="22"/>
          <w:lang w:val="bg-BG"/>
        </w:rPr>
        <w:t>Каленовци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1038AA" w:rsidRDefault="001038AA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3C3B" w:rsidRDefault="00F93C3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3C3B" w:rsidRDefault="00F93C3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3C3B" w:rsidRDefault="00F93C3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F93C3B" w:rsidTr="009704FC">
        <w:trPr>
          <w:trHeight w:val="2735"/>
        </w:trPr>
        <w:tc>
          <w:tcPr>
            <w:tcW w:w="4543" w:type="dxa"/>
          </w:tcPr>
          <w:p w:rsidR="00F93C3B" w:rsidRPr="009120D3" w:rsidRDefault="00F93C3B" w:rsidP="009704F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DB61E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466B4E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9120D3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bg-BG"/>
              </w:rPr>
              <w:t>/</w:t>
            </w:r>
            <w:r w:rsidR="00466B4E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bg-BG"/>
              </w:rPr>
              <w:t>/</w:t>
            </w:r>
            <w:r w:rsidRPr="009120D3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bg-BG"/>
              </w:rPr>
              <w:t>П/</w:t>
            </w:r>
          </w:p>
          <w:p w:rsidR="00F93C3B" w:rsidRPr="00DB61E9" w:rsidRDefault="00F93C3B" w:rsidP="009704F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DB61E9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F93C3B" w:rsidRPr="009120D3" w:rsidRDefault="00F93C3B" w:rsidP="009704F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DB61E9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F93C3B" w:rsidRDefault="00F93C3B" w:rsidP="009704F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</w:t>
            </w:r>
            <w:r w:rsidRPr="00DB61E9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 област</w:t>
            </w:r>
          </w:p>
          <w:p w:rsidR="00F93C3B" w:rsidRDefault="00F93C3B" w:rsidP="009704F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F93C3B" w:rsidRDefault="00F93C3B" w:rsidP="009704F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F93C3B" w:rsidRDefault="00F93C3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3C3B" w:rsidRDefault="00F93C3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F93C3B" w:rsidSect="00F93C3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560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93" w:rsidRDefault="007A7093">
      <w:r>
        <w:separator/>
      </w:r>
    </w:p>
  </w:endnote>
  <w:endnote w:type="continuationSeparator" w:id="0">
    <w:p w:rsidR="007A7093" w:rsidRDefault="007A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Default="004F4F1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1C" w:rsidRDefault="004F4F1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252">
          <w:rPr>
            <w:noProof/>
          </w:rPr>
          <w:t>2</w:t>
        </w:r>
        <w:r>
          <w:rPr>
            <w:noProof/>
          </w:rPr>
          <w:fldChar w:fldCharType="end"/>
        </w:r>
        <w:r w:rsidR="00450BE5">
          <w:rPr>
            <w:noProof/>
            <w:lang w:val="bg-BG"/>
          </w:rPr>
          <w:t>/</w:t>
        </w:r>
        <w:r w:rsidR="00450BE5">
          <w:rPr>
            <w:noProof/>
          </w:rPr>
          <w:t>2</w:t>
        </w:r>
      </w:p>
    </w:sdtContent>
  </w:sdt>
  <w:p w:rsidR="004F4F1C" w:rsidRDefault="004F4F1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252">
          <w:rPr>
            <w:noProof/>
          </w:rPr>
          <w:t>1</w:t>
        </w:r>
        <w:r>
          <w:rPr>
            <w:noProof/>
          </w:rPr>
          <w:fldChar w:fldCharType="end"/>
        </w:r>
        <w:r w:rsidR="00450BE5">
          <w:rPr>
            <w:noProof/>
            <w:lang w:val="bg-BG"/>
          </w:rPr>
          <w:t>/</w:t>
        </w:r>
        <w:r w:rsidR="00450BE5">
          <w:rPr>
            <w:noProof/>
          </w:rPr>
          <w:t>2</w:t>
        </w:r>
      </w:p>
    </w:sdtContent>
  </w:sdt>
  <w:p w:rsidR="004F4F1C" w:rsidRPr="00EA3B1F" w:rsidRDefault="004F4F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93" w:rsidRDefault="007A7093">
      <w:r>
        <w:separator/>
      </w:r>
    </w:p>
  </w:footnote>
  <w:footnote w:type="continuationSeparator" w:id="0">
    <w:p w:rsidR="007A7093" w:rsidRDefault="007A7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Pr="005B69F7" w:rsidRDefault="004F4F1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02F6C8B" wp14:editId="7663D9E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4F1C" w:rsidRPr="00497E4C" w:rsidRDefault="004F4F1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FAC333C" wp14:editId="3C36726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F4F1C" w:rsidRPr="00181C7D" w:rsidRDefault="004F4F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81C7D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4F4F1C" w:rsidRPr="0008521C" w:rsidRDefault="004F4F1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D042D3" wp14:editId="43A044D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F4F1C" w:rsidRPr="00473133" w:rsidRDefault="004F4F1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6DCA"/>
    <w:rsid w:val="00100CFE"/>
    <w:rsid w:val="001038AA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1C7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1F7982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4852"/>
    <w:rsid w:val="00346AD0"/>
    <w:rsid w:val="003507CE"/>
    <w:rsid w:val="00354386"/>
    <w:rsid w:val="003566F9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0BE5"/>
    <w:rsid w:val="00451296"/>
    <w:rsid w:val="00455306"/>
    <w:rsid w:val="00455A7B"/>
    <w:rsid w:val="00460421"/>
    <w:rsid w:val="00466B4E"/>
    <w:rsid w:val="00473133"/>
    <w:rsid w:val="004852A1"/>
    <w:rsid w:val="00487EC7"/>
    <w:rsid w:val="00491065"/>
    <w:rsid w:val="0049168F"/>
    <w:rsid w:val="00497E4C"/>
    <w:rsid w:val="004A61FB"/>
    <w:rsid w:val="004C0FF1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70F48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3D0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0ADF"/>
    <w:rsid w:val="007A6290"/>
    <w:rsid w:val="007A7093"/>
    <w:rsid w:val="007C0A91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0B37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9F4E3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3666C"/>
    <w:rsid w:val="00A54738"/>
    <w:rsid w:val="00A74B4E"/>
    <w:rsid w:val="00A80196"/>
    <w:rsid w:val="00A97F5E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06252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5666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01BA"/>
    <w:rsid w:val="00F62412"/>
    <w:rsid w:val="00F70053"/>
    <w:rsid w:val="00F7240B"/>
    <w:rsid w:val="00F72CF1"/>
    <w:rsid w:val="00F81AFC"/>
    <w:rsid w:val="00F82F23"/>
    <w:rsid w:val="00F8502F"/>
    <w:rsid w:val="00F87569"/>
    <w:rsid w:val="00F93C3B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30F52-1011-4051-AB14-6145A842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48</cp:revision>
  <cp:lastPrinted>2021-12-23T15:33:00Z</cp:lastPrinted>
  <dcterms:created xsi:type="dcterms:W3CDTF">2017-04-11T08:05:00Z</dcterms:created>
  <dcterms:modified xsi:type="dcterms:W3CDTF">2021-12-30T06:50:00Z</dcterms:modified>
</cp:coreProperties>
</file>